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/>
          <w:sz w:val="28"/>
          <w:szCs w:val="28"/>
        </w:rPr>
        <w:t>附件：</w:t>
      </w:r>
    </w:p>
    <w:p>
      <w:pPr>
        <w:jc w:val="center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2019“健康运动之星”候选人推荐表（学生）</w:t>
      </w:r>
    </w:p>
    <w:p>
      <w:pPr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单位：                        </w:t>
      </w:r>
    </w:p>
    <w:tbl>
      <w:tblPr>
        <w:tblStyle w:val="7"/>
        <w:tblW w:w="8304" w:type="dxa"/>
        <w:tblInd w:w="3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9"/>
        <w:gridCol w:w="1390"/>
        <w:gridCol w:w="1418"/>
        <w:gridCol w:w="1217"/>
        <w:gridCol w:w="1129"/>
        <w:gridCol w:w="17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3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民族</w:t>
            </w:r>
          </w:p>
        </w:tc>
        <w:tc>
          <w:tcPr>
            <w:tcW w:w="179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13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年龄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运动会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报名项目</w:t>
            </w:r>
          </w:p>
        </w:tc>
        <w:tc>
          <w:tcPr>
            <w:tcW w:w="4137" w:type="dxa"/>
            <w:gridSpan w:val="3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身高</w:t>
            </w:r>
          </w:p>
        </w:tc>
        <w:tc>
          <w:tcPr>
            <w:tcW w:w="280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体重</w:t>
            </w:r>
          </w:p>
        </w:tc>
        <w:tc>
          <w:tcPr>
            <w:tcW w:w="292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3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</w:t>
            </w:r>
            <w:r>
              <w:rPr>
                <w:rFonts w:ascii="仿宋" w:hAnsi="仿宋" w:eastAsia="仿宋"/>
                <w:sz w:val="28"/>
                <w:szCs w:val="28"/>
              </w:rPr>
              <w:t>电话</w:t>
            </w:r>
          </w:p>
        </w:tc>
        <w:tc>
          <w:tcPr>
            <w:tcW w:w="6945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5" w:hRule="atLeast"/>
        </w:trPr>
        <w:tc>
          <w:tcPr>
            <w:tcW w:w="13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介绍材料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（200字以内）</w:t>
            </w:r>
          </w:p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6945" w:type="dxa"/>
            <w:gridSpan w:val="5"/>
            <w:vAlign w:val="center"/>
          </w:tcPr>
          <w:p>
            <w:pPr>
              <w:jc w:val="left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品德与工作学习表现、体质健康成效、体育运动的示范引领作用等方面。</w:t>
            </w:r>
          </w:p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6" w:hRule="atLeast"/>
        </w:trPr>
        <w:tc>
          <w:tcPr>
            <w:tcW w:w="13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单位意见</w:t>
            </w:r>
          </w:p>
        </w:tc>
        <w:tc>
          <w:tcPr>
            <w:tcW w:w="6945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7" w:hRule="atLeast"/>
        </w:trPr>
        <w:tc>
          <w:tcPr>
            <w:tcW w:w="13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学校体育运动委员会意见</w:t>
            </w:r>
          </w:p>
        </w:tc>
        <w:tc>
          <w:tcPr>
            <w:tcW w:w="6945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附件：</w:t>
      </w:r>
    </w:p>
    <w:p>
      <w:pPr>
        <w:jc w:val="center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2019“健康运动之星”候选人推荐表（教职工）</w:t>
      </w:r>
    </w:p>
    <w:p>
      <w:pPr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单位：                        </w:t>
      </w:r>
    </w:p>
    <w:tbl>
      <w:tblPr>
        <w:tblStyle w:val="7"/>
        <w:tblW w:w="8136" w:type="dxa"/>
        <w:tblInd w:w="3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8"/>
        <w:gridCol w:w="1389"/>
        <w:gridCol w:w="1417"/>
        <w:gridCol w:w="1216"/>
        <w:gridCol w:w="1480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35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民族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135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年龄</w:t>
            </w: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运动会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报名项目</w:t>
            </w:r>
          </w:p>
        </w:tc>
        <w:tc>
          <w:tcPr>
            <w:tcW w:w="1216" w:type="dxa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480" w:type="dxa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是否完成一期主题健走活动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135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身高</w:t>
            </w:r>
          </w:p>
        </w:tc>
        <w:tc>
          <w:tcPr>
            <w:tcW w:w="280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体重</w:t>
            </w:r>
          </w:p>
        </w:tc>
        <w:tc>
          <w:tcPr>
            <w:tcW w:w="2756" w:type="dxa"/>
            <w:gridSpan w:val="2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35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</w:t>
            </w:r>
            <w:r>
              <w:rPr>
                <w:rFonts w:ascii="仿宋" w:hAnsi="仿宋" w:eastAsia="仿宋"/>
                <w:sz w:val="28"/>
                <w:szCs w:val="28"/>
              </w:rPr>
              <w:t>电话</w:t>
            </w:r>
          </w:p>
        </w:tc>
        <w:tc>
          <w:tcPr>
            <w:tcW w:w="6778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5" w:hRule="atLeast"/>
        </w:trPr>
        <w:tc>
          <w:tcPr>
            <w:tcW w:w="135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介绍材料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（200字以内）</w:t>
            </w:r>
          </w:p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6778" w:type="dxa"/>
            <w:gridSpan w:val="5"/>
            <w:vAlign w:val="center"/>
          </w:tcPr>
          <w:p>
            <w:pPr>
              <w:jc w:val="left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品德与工作学习表现、体质健康成效、体育运动的示范引领作用等方面。</w:t>
            </w:r>
          </w:p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</w:trPr>
        <w:tc>
          <w:tcPr>
            <w:tcW w:w="135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单位意见</w:t>
            </w:r>
          </w:p>
        </w:tc>
        <w:tc>
          <w:tcPr>
            <w:tcW w:w="6778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7" w:hRule="atLeast"/>
        </w:trPr>
        <w:tc>
          <w:tcPr>
            <w:tcW w:w="135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学校体育运动委员会意见</w:t>
            </w:r>
          </w:p>
        </w:tc>
        <w:tc>
          <w:tcPr>
            <w:tcW w:w="6778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rPr>
          <w:rFonts w:ascii="仿宋" w:hAnsi="仿宋" w:eastAsia="仿宋"/>
          <w:sz w:val="28"/>
          <w:szCs w:val="28"/>
        </w:rPr>
      </w:pPr>
    </w:p>
    <w:sectPr>
      <w:headerReference r:id="rId3" w:type="default"/>
      <w:footerReference r:id="rId4" w:type="default"/>
      <w:pgSz w:w="11906" w:h="16838"/>
      <w:pgMar w:top="1157" w:right="1689" w:bottom="1157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753048840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rFonts w:hint="eastAsia"/>
      </w:rPr>
      <w:t>201</w:t>
    </w:r>
    <w:r>
      <w:rPr>
        <w:rFonts w:hint="eastAsia"/>
        <w:lang w:val="en-US" w:eastAsia="zh-CN"/>
      </w:rPr>
      <w:t>9</w:t>
    </w:r>
    <w:r>
      <w:rPr>
        <w:rFonts w:hint="eastAsia"/>
      </w:rPr>
      <w:t>健康运动之星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569D"/>
    <w:rsid w:val="00017176"/>
    <w:rsid w:val="000319DE"/>
    <w:rsid w:val="000410C2"/>
    <w:rsid w:val="0005299C"/>
    <w:rsid w:val="000659DD"/>
    <w:rsid w:val="000863FF"/>
    <w:rsid w:val="000A4BCC"/>
    <w:rsid w:val="000A51AC"/>
    <w:rsid w:val="00113031"/>
    <w:rsid w:val="00140CBB"/>
    <w:rsid w:val="0014199B"/>
    <w:rsid w:val="001E0150"/>
    <w:rsid w:val="001F03BF"/>
    <w:rsid w:val="00234C24"/>
    <w:rsid w:val="00256B36"/>
    <w:rsid w:val="00294D2E"/>
    <w:rsid w:val="002A3649"/>
    <w:rsid w:val="002F1826"/>
    <w:rsid w:val="003121F4"/>
    <w:rsid w:val="0031287A"/>
    <w:rsid w:val="0032051E"/>
    <w:rsid w:val="003A1158"/>
    <w:rsid w:val="003D2AC1"/>
    <w:rsid w:val="003D6406"/>
    <w:rsid w:val="003D6BBD"/>
    <w:rsid w:val="00456D46"/>
    <w:rsid w:val="00457A4E"/>
    <w:rsid w:val="0049333A"/>
    <w:rsid w:val="004F00E5"/>
    <w:rsid w:val="00510536"/>
    <w:rsid w:val="005233E8"/>
    <w:rsid w:val="0056074A"/>
    <w:rsid w:val="00595EF4"/>
    <w:rsid w:val="005A1168"/>
    <w:rsid w:val="005A22AD"/>
    <w:rsid w:val="005E7D7E"/>
    <w:rsid w:val="00633BC3"/>
    <w:rsid w:val="00641740"/>
    <w:rsid w:val="006624EC"/>
    <w:rsid w:val="00675F83"/>
    <w:rsid w:val="0069084E"/>
    <w:rsid w:val="00697275"/>
    <w:rsid w:val="006F51C1"/>
    <w:rsid w:val="00707DC2"/>
    <w:rsid w:val="007434A4"/>
    <w:rsid w:val="00744C2B"/>
    <w:rsid w:val="007B082A"/>
    <w:rsid w:val="007B4E1A"/>
    <w:rsid w:val="007D758E"/>
    <w:rsid w:val="007E204C"/>
    <w:rsid w:val="00857280"/>
    <w:rsid w:val="00876C7E"/>
    <w:rsid w:val="00890F15"/>
    <w:rsid w:val="009439B6"/>
    <w:rsid w:val="00956683"/>
    <w:rsid w:val="009A0B79"/>
    <w:rsid w:val="009B33BA"/>
    <w:rsid w:val="009C2EBA"/>
    <w:rsid w:val="009C763F"/>
    <w:rsid w:val="009C7C5D"/>
    <w:rsid w:val="00A15FF2"/>
    <w:rsid w:val="00A40DB3"/>
    <w:rsid w:val="00A52860"/>
    <w:rsid w:val="00AB569D"/>
    <w:rsid w:val="00AC3D03"/>
    <w:rsid w:val="00B30FCC"/>
    <w:rsid w:val="00B86816"/>
    <w:rsid w:val="00BA7F98"/>
    <w:rsid w:val="00BC7DDB"/>
    <w:rsid w:val="00BD4FB5"/>
    <w:rsid w:val="00BF5A47"/>
    <w:rsid w:val="00C106EB"/>
    <w:rsid w:val="00C461B7"/>
    <w:rsid w:val="00C65A1A"/>
    <w:rsid w:val="00C852F3"/>
    <w:rsid w:val="00CA166C"/>
    <w:rsid w:val="00CA2D38"/>
    <w:rsid w:val="00CE08DE"/>
    <w:rsid w:val="00D0002A"/>
    <w:rsid w:val="00D33610"/>
    <w:rsid w:val="00D47D95"/>
    <w:rsid w:val="00D5143E"/>
    <w:rsid w:val="00DD4EB1"/>
    <w:rsid w:val="00DF2F9E"/>
    <w:rsid w:val="00E16E43"/>
    <w:rsid w:val="00EE5B8D"/>
    <w:rsid w:val="00EE7B22"/>
    <w:rsid w:val="00F03842"/>
    <w:rsid w:val="00F25CFA"/>
    <w:rsid w:val="00F306F5"/>
    <w:rsid w:val="00F42008"/>
    <w:rsid w:val="00FC081E"/>
    <w:rsid w:val="00FD652E"/>
    <w:rsid w:val="00FF7BA8"/>
    <w:rsid w:val="120B7A0F"/>
    <w:rsid w:val="23421FD8"/>
    <w:rsid w:val="23E84ED5"/>
    <w:rsid w:val="2E3E37B4"/>
    <w:rsid w:val="2F916969"/>
    <w:rsid w:val="33817B45"/>
    <w:rsid w:val="355714C8"/>
    <w:rsid w:val="3BFF16C6"/>
    <w:rsid w:val="4EF97887"/>
    <w:rsid w:val="5B696CBC"/>
    <w:rsid w:val="5C4A1078"/>
    <w:rsid w:val="655F7D32"/>
    <w:rsid w:val="75321D79"/>
    <w:rsid w:val="7CBF442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日期 Char"/>
    <w:basedOn w:val="8"/>
    <w:link w:val="2"/>
    <w:semiHidden/>
    <w:qFormat/>
    <w:uiPriority w:val="99"/>
  </w:style>
  <w:style w:type="character" w:customStyle="1" w:styleId="12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3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8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211</Words>
  <Characters>1204</Characters>
  <Lines>10</Lines>
  <Paragraphs>2</Paragraphs>
  <TotalTime>13</TotalTime>
  <ScaleCrop>false</ScaleCrop>
  <LinksUpToDate>false</LinksUpToDate>
  <CharactersWithSpaces>1413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2019-03-26T02:02:00Z</dcterms:created>
  <dc:creator>xlr</dc:creator>
  <cp:lastModifiedBy>Like</cp:lastModifiedBy>
  <cp:lastPrinted>2019-03-25T10:13:00Z</cp:lastPrinted>
  <dcterms:modified xsi:type="dcterms:W3CDTF">2019-03-29T00:51:03Z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