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02" w:rsidRPr="002B7202" w:rsidRDefault="002B7202" w:rsidP="006E13B0">
      <w:pPr>
        <w:spacing w:line="240" w:lineRule="atLeast"/>
        <w:jc w:val="center"/>
        <w:rPr>
          <w:rFonts w:ascii="华文中宋" w:eastAsia="华文中宋" w:hAnsi="华文中宋" w:hint="eastAsia"/>
          <w:b/>
          <w:bCs/>
          <w:color w:val="000000" w:themeColor="text1"/>
          <w:sz w:val="28"/>
          <w:szCs w:val="28"/>
        </w:rPr>
      </w:pPr>
      <w:r w:rsidRPr="002B7202">
        <w:rPr>
          <w:rFonts w:ascii="华文中宋" w:eastAsia="华文中宋" w:hAnsi="华文中宋" w:hint="eastAsia"/>
          <w:b/>
          <w:bCs/>
          <w:color w:val="000000" w:themeColor="text1"/>
          <w:sz w:val="28"/>
          <w:szCs w:val="28"/>
        </w:rPr>
        <w:t>北京师范大学珠海分校</w:t>
      </w:r>
    </w:p>
    <w:p w:rsidR="00BB5757" w:rsidRPr="002B7202" w:rsidRDefault="001948CC" w:rsidP="006E13B0">
      <w:pPr>
        <w:spacing w:line="240" w:lineRule="atLeast"/>
        <w:jc w:val="center"/>
        <w:rPr>
          <w:rFonts w:ascii="华文中宋" w:eastAsia="华文中宋" w:hAnsi="华文中宋"/>
          <w:b/>
          <w:bCs/>
          <w:color w:val="000000" w:themeColor="text1"/>
          <w:sz w:val="28"/>
          <w:szCs w:val="28"/>
        </w:rPr>
      </w:pPr>
      <w:r w:rsidRPr="002B7202">
        <w:rPr>
          <w:rFonts w:ascii="华文中宋" w:eastAsia="华文中宋" w:hAnsi="华文中宋" w:hint="eastAsia"/>
          <w:b/>
          <w:bCs/>
          <w:color w:val="000000" w:themeColor="text1"/>
          <w:sz w:val="28"/>
          <w:szCs w:val="28"/>
        </w:rPr>
        <w:t>2020级</w:t>
      </w:r>
      <w:r w:rsidR="0048649A" w:rsidRPr="002B7202">
        <w:rPr>
          <w:rFonts w:ascii="华文中宋" w:eastAsia="华文中宋" w:hAnsi="华文中宋" w:hint="eastAsia"/>
          <w:b/>
          <w:bCs/>
          <w:color w:val="000000" w:themeColor="text1"/>
          <w:sz w:val="28"/>
          <w:szCs w:val="28"/>
        </w:rPr>
        <w:t>家庭经济困难新生绿色通道资助大礼包申领须知</w:t>
      </w:r>
    </w:p>
    <w:p w:rsidR="00C852C9" w:rsidRPr="00F90BF3" w:rsidRDefault="00C852C9" w:rsidP="006E13B0">
      <w:pPr>
        <w:spacing w:line="240" w:lineRule="atLeast"/>
        <w:rPr>
          <w:rFonts w:ascii="微软雅黑" w:eastAsia="微软雅黑" w:hAnsi="微软雅黑"/>
          <w:b/>
          <w:bCs/>
          <w:color w:val="000000" w:themeColor="text1"/>
          <w:sz w:val="24"/>
          <w:szCs w:val="24"/>
        </w:rPr>
      </w:pPr>
    </w:p>
    <w:p w:rsidR="00C852C9" w:rsidRPr="00C852C9" w:rsidRDefault="00C852C9" w:rsidP="006E13B0">
      <w:pPr>
        <w:widowControl/>
        <w:shd w:val="clear" w:color="auto" w:fill="FFFFFF"/>
        <w:spacing w:before="100" w:beforeAutospacing="1" w:after="210" w:line="240" w:lineRule="atLeast"/>
        <w:jc w:val="left"/>
        <w:rPr>
          <w:rFonts w:ascii="仿宋_GB2312" w:eastAsia="仿宋_GB2312" w:hAnsi="宋体" w:cs="宋体"/>
          <w:color w:val="000000" w:themeColor="text1"/>
          <w:kern w:val="0"/>
          <w:sz w:val="24"/>
          <w:szCs w:val="24"/>
        </w:rPr>
      </w:pPr>
      <w:r w:rsidRPr="00C852C9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24"/>
          <w:szCs w:val="24"/>
        </w:rPr>
        <w:t>各学院（部）及全体家庭经济困难新生：</w:t>
      </w:r>
    </w:p>
    <w:p w:rsidR="00C852C9" w:rsidRPr="00C852C9" w:rsidRDefault="00C852C9" w:rsidP="006E13B0">
      <w:pPr>
        <w:widowControl/>
        <w:shd w:val="clear" w:color="auto" w:fill="FFFFFF"/>
        <w:spacing w:before="100" w:beforeAutospacing="1" w:after="210" w:line="240" w:lineRule="atLeast"/>
        <w:ind w:firstLine="531"/>
        <w:jc w:val="left"/>
        <w:rPr>
          <w:rFonts w:ascii="仿宋_GB2312" w:eastAsia="仿宋_GB2312" w:hAnsi="宋体" w:cs="宋体"/>
          <w:color w:val="000000" w:themeColor="text1"/>
          <w:kern w:val="0"/>
          <w:sz w:val="24"/>
          <w:szCs w:val="24"/>
        </w:rPr>
      </w:pPr>
      <w:r w:rsidRPr="00C852C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为切实做好</w:t>
      </w:r>
      <w:r w:rsidR="001948CC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2020级</w:t>
      </w:r>
      <w:r w:rsidRPr="00C852C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家庭经济困难新生</w:t>
      </w:r>
      <w:r w:rsidR="00984833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入学</w:t>
      </w:r>
      <w:r w:rsidRPr="00C852C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资助工作，</w:t>
      </w:r>
      <w:r w:rsidR="0048649A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学校专门在迎新现场“绿色通道”准备了资助大礼包，</w:t>
      </w:r>
      <w:r w:rsidRPr="00C852C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现将</w:t>
      </w:r>
      <w:r w:rsidR="007A6D42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申领</w:t>
      </w:r>
      <w:r w:rsidR="00173BAA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办法</w:t>
      </w:r>
      <w:r w:rsidRPr="00C852C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通知如下：</w:t>
      </w:r>
    </w:p>
    <w:p w:rsidR="00C852C9" w:rsidRPr="00C852C9" w:rsidRDefault="00C852C9" w:rsidP="006E13B0">
      <w:pPr>
        <w:widowControl/>
        <w:shd w:val="clear" w:color="auto" w:fill="FFFFFF"/>
        <w:spacing w:before="100" w:beforeAutospacing="1" w:after="210" w:line="240" w:lineRule="atLeast"/>
        <w:ind w:firstLine="531"/>
        <w:jc w:val="left"/>
        <w:rPr>
          <w:rFonts w:ascii="仿宋_GB2312" w:eastAsia="仿宋_GB2312" w:hAnsi="宋体" w:cs="宋体"/>
          <w:color w:val="000000" w:themeColor="text1"/>
          <w:kern w:val="0"/>
          <w:sz w:val="24"/>
          <w:szCs w:val="24"/>
        </w:rPr>
      </w:pPr>
      <w:r w:rsidRPr="00C852C9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24"/>
          <w:szCs w:val="24"/>
        </w:rPr>
        <w:t>一、资助对象</w:t>
      </w:r>
    </w:p>
    <w:p w:rsidR="00173BAA" w:rsidRDefault="005D7418" w:rsidP="006E13B0">
      <w:pPr>
        <w:widowControl/>
        <w:shd w:val="clear" w:color="auto" w:fill="FFFFFF"/>
        <w:spacing w:before="100" w:beforeAutospacing="1" w:after="210" w:line="240" w:lineRule="atLeast"/>
        <w:ind w:firstLine="531"/>
        <w:jc w:val="left"/>
        <w:rPr>
          <w:rFonts w:ascii="仿宋_GB2312" w:eastAsia="仿宋_GB2312" w:hAnsi="宋体" w:cs="宋体"/>
          <w:color w:val="000000" w:themeColor="text1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可</w:t>
      </w:r>
      <w:r w:rsidR="00173BAA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提交下列任</w:t>
      </w:r>
      <w:proofErr w:type="gramStart"/>
      <w:r w:rsidR="00173BAA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一</w:t>
      </w:r>
      <w:proofErr w:type="gramEnd"/>
      <w:r w:rsidR="00173BAA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证件或证明复印件</w:t>
      </w:r>
      <w:r w:rsidR="00BE7801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、手机照片</w:t>
      </w:r>
      <w:r w:rsidR="00173BAA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的</w:t>
      </w:r>
      <w:r w:rsidR="001948CC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2020级</w:t>
      </w:r>
      <w:r w:rsidR="00173BAA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新生：</w:t>
      </w:r>
    </w:p>
    <w:p w:rsidR="00173BAA" w:rsidRDefault="00173BAA" w:rsidP="006E13B0">
      <w:pPr>
        <w:widowControl/>
        <w:shd w:val="clear" w:color="auto" w:fill="FFFFFF"/>
        <w:spacing w:before="100" w:beforeAutospacing="1" w:after="210" w:line="240" w:lineRule="atLeast"/>
        <w:ind w:firstLine="531"/>
        <w:jc w:val="left"/>
        <w:rPr>
          <w:rFonts w:ascii="仿宋_GB2312" w:eastAsia="仿宋_GB2312" w:hAnsi="宋体" w:cs="宋体"/>
          <w:color w:val="000000" w:themeColor="text1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1.建档立卡户（扶贫手册）；</w:t>
      </w:r>
    </w:p>
    <w:p w:rsidR="00173BAA" w:rsidRDefault="00173BAA" w:rsidP="006E13B0">
      <w:pPr>
        <w:widowControl/>
        <w:shd w:val="clear" w:color="auto" w:fill="FFFFFF"/>
        <w:spacing w:before="100" w:beforeAutospacing="1" w:after="210" w:line="240" w:lineRule="atLeast"/>
        <w:ind w:firstLine="531"/>
        <w:jc w:val="left"/>
        <w:rPr>
          <w:rFonts w:ascii="仿宋_GB2312" w:eastAsia="仿宋_GB2312" w:hAnsi="宋体" w:cs="宋体"/>
          <w:color w:val="000000" w:themeColor="text1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2.特困供养人员（五保证或特困人员救助供养证）；</w:t>
      </w:r>
    </w:p>
    <w:p w:rsidR="00173BAA" w:rsidRDefault="00173BAA" w:rsidP="006E13B0">
      <w:pPr>
        <w:widowControl/>
        <w:shd w:val="clear" w:color="auto" w:fill="FFFFFF"/>
        <w:spacing w:before="100" w:beforeAutospacing="1" w:after="210" w:line="240" w:lineRule="atLeast"/>
        <w:ind w:firstLine="531"/>
        <w:jc w:val="left"/>
        <w:rPr>
          <w:rFonts w:ascii="仿宋_GB2312" w:eastAsia="仿宋_GB2312" w:hAnsi="宋体" w:cs="宋体"/>
          <w:color w:val="000000" w:themeColor="text1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3.孤儿（儿童福利证或孤儿证明）；</w:t>
      </w:r>
    </w:p>
    <w:p w:rsidR="00173BAA" w:rsidRDefault="00173BAA" w:rsidP="006E13B0">
      <w:pPr>
        <w:widowControl/>
        <w:shd w:val="clear" w:color="auto" w:fill="FFFFFF"/>
        <w:spacing w:before="100" w:beforeAutospacing="1" w:after="210" w:line="240" w:lineRule="atLeast"/>
        <w:ind w:firstLine="531"/>
        <w:jc w:val="left"/>
        <w:rPr>
          <w:rFonts w:ascii="仿宋_GB2312" w:eastAsia="仿宋_GB2312" w:hAnsi="宋体" w:cs="宋体"/>
          <w:color w:val="000000" w:themeColor="text1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4.城乡最低生活保障户（低保证）；</w:t>
      </w:r>
    </w:p>
    <w:p w:rsidR="00173BAA" w:rsidRDefault="00173BAA" w:rsidP="006E13B0">
      <w:pPr>
        <w:widowControl/>
        <w:shd w:val="clear" w:color="auto" w:fill="FFFFFF"/>
        <w:spacing w:before="100" w:beforeAutospacing="1" w:after="210" w:line="240" w:lineRule="atLeast"/>
        <w:ind w:firstLine="531"/>
        <w:jc w:val="left"/>
        <w:rPr>
          <w:rFonts w:ascii="仿宋_GB2312" w:eastAsia="仿宋_GB2312" w:hAnsi="宋体" w:cs="宋体"/>
          <w:color w:val="000000" w:themeColor="text1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5.特困职工子女（特困职工证）；</w:t>
      </w:r>
    </w:p>
    <w:p w:rsidR="00173BAA" w:rsidRDefault="00173BAA" w:rsidP="006E13B0">
      <w:pPr>
        <w:widowControl/>
        <w:shd w:val="clear" w:color="auto" w:fill="FFFFFF"/>
        <w:spacing w:before="100" w:beforeAutospacing="1" w:after="210" w:line="240" w:lineRule="atLeast"/>
        <w:ind w:firstLine="531"/>
        <w:jc w:val="left"/>
        <w:rPr>
          <w:rFonts w:ascii="仿宋_GB2312" w:eastAsia="仿宋_GB2312" w:hAnsi="宋体" w:cs="宋体"/>
          <w:color w:val="000000" w:themeColor="text1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6.城镇低收入困难家庭（救助证或低收入证）；</w:t>
      </w:r>
    </w:p>
    <w:p w:rsidR="00173BAA" w:rsidRDefault="00173BAA" w:rsidP="006E13B0">
      <w:pPr>
        <w:widowControl/>
        <w:shd w:val="clear" w:color="auto" w:fill="FFFFFF"/>
        <w:spacing w:before="100" w:beforeAutospacing="1" w:after="210" w:line="240" w:lineRule="atLeast"/>
        <w:ind w:firstLine="531"/>
        <w:jc w:val="left"/>
        <w:rPr>
          <w:rFonts w:ascii="仿宋_GB2312" w:eastAsia="仿宋_GB2312" w:hAnsi="宋体" w:cs="宋体"/>
          <w:color w:val="000000" w:themeColor="text1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7.</w:t>
      </w:r>
      <w:r w:rsidR="005005C6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享受国家定期抚恤补助的优抚对象（优抚对象证明）；</w:t>
      </w:r>
    </w:p>
    <w:p w:rsidR="005005C6" w:rsidRDefault="005005C6" w:rsidP="006E13B0">
      <w:pPr>
        <w:widowControl/>
        <w:shd w:val="clear" w:color="auto" w:fill="FFFFFF"/>
        <w:spacing w:before="100" w:beforeAutospacing="1" w:after="210" w:line="240" w:lineRule="atLeast"/>
        <w:ind w:firstLine="531"/>
        <w:jc w:val="left"/>
        <w:rPr>
          <w:rFonts w:ascii="仿宋_GB2312" w:eastAsia="仿宋_GB2312" w:hAnsi="宋体" w:cs="宋体"/>
          <w:color w:val="000000" w:themeColor="text1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8.两年内家庭遭受重大自然灾害（受灾证明）；</w:t>
      </w:r>
    </w:p>
    <w:p w:rsidR="005005C6" w:rsidRDefault="005005C6" w:rsidP="006E13B0">
      <w:pPr>
        <w:widowControl/>
        <w:shd w:val="clear" w:color="auto" w:fill="FFFFFF"/>
        <w:spacing w:before="100" w:beforeAutospacing="1" w:after="210" w:line="240" w:lineRule="atLeast"/>
        <w:ind w:firstLine="531"/>
        <w:jc w:val="left"/>
        <w:rPr>
          <w:rFonts w:ascii="仿宋_GB2312" w:eastAsia="仿宋_GB2312" w:hAnsi="宋体" w:cs="宋体"/>
          <w:color w:val="000000" w:themeColor="text1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9.两年内家庭遭受重大突发意外事件（相关证明）；</w:t>
      </w:r>
    </w:p>
    <w:p w:rsidR="005005C6" w:rsidRDefault="005005C6" w:rsidP="006E13B0">
      <w:pPr>
        <w:widowControl/>
        <w:shd w:val="clear" w:color="auto" w:fill="FFFFFF"/>
        <w:spacing w:before="100" w:beforeAutospacing="1" w:after="210" w:line="240" w:lineRule="atLeast"/>
        <w:ind w:firstLine="531"/>
        <w:jc w:val="left"/>
        <w:rPr>
          <w:rFonts w:ascii="仿宋_GB2312" w:eastAsia="仿宋_GB2312" w:hAnsi="宋体" w:cs="宋体"/>
          <w:color w:val="000000" w:themeColor="text1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10.学生本人残疾（残疾人证）；</w:t>
      </w:r>
    </w:p>
    <w:p w:rsidR="005005C6" w:rsidRDefault="005005C6" w:rsidP="006E13B0">
      <w:pPr>
        <w:widowControl/>
        <w:shd w:val="clear" w:color="auto" w:fill="FFFFFF"/>
        <w:spacing w:before="100" w:beforeAutospacing="1" w:after="210" w:line="240" w:lineRule="atLeast"/>
        <w:ind w:firstLine="531"/>
        <w:jc w:val="left"/>
        <w:rPr>
          <w:rFonts w:ascii="仿宋_GB2312" w:eastAsia="仿宋_GB2312" w:hAnsi="宋体" w:cs="宋体"/>
          <w:color w:val="000000" w:themeColor="text1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11.学生本人患重大疾病（病历+医院证明）；</w:t>
      </w:r>
    </w:p>
    <w:p w:rsidR="005005C6" w:rsidRDefault="005005C6" w:rsidP="006E13B0">
      <w:pPr>
        <w:widowControl/>
        <w:shd w:val="clear" w:color="auto" w:fill="FFFFFF"/>
        <w:spacing w:before="100" w:beforeAutospacing="1" w:after="210" w:line="240" w:lineRule="atLeast"/>
        <w:ind w:firstLine="531"/>
        <w:jc w:val="left"/>
        <w:rPr>
          <w:rFonts w:ascii="仿宋_GB2312" w:eastAsia="仿宋_GB2312" w:hAnsi="宋体" w:cs="宋体"/>
          <w:color w:val="000000" w:themeColor="text1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12.父母不能履行抚养义务（相关证明）；</w:t>
      </w:r>
    </w:p>
    <w:p w:rsidR="00C03C6E" w:rsidRDefault="005005C6" w:rsidP="006E13B0">
      <w:pPr>
        <w:widowControl/>
        <w:shd w:val="clear" w:color="auto" w:fill="FFFFFF"/>
        <w:spacing w:before="100" w:beforeAutospacing="1" w:after="210" w:line="240" w:lineRule="atLeast"/>
        <w:ind w:firstLine="531"/>
        <w:jc w:val="left"/>
        <w:rPr>
          <w:rFonts w:ascii="仿宋_GB2312" w:eastAsia="仿宋_GB2312" w:hAnsi="宋体" w:cs="宋体"/>
          <w:color w:val="000000" w:themeColor="text1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13.</w:t>
      </w:r>
      <w:r w:rsidR="00984833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生源地</w:t>
      </w:r>
      <w:r w:rsidR="00C03C6E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国家助学贷款回执；</w:t>
      </w:r>
    </w:p>
    <w:p w:rsidR="00984833" w:rsidRDefault="00C03C6E" w:rsidP="006E13B0">
      <w:pPr>
        <w:widowControl/>
        <w:shd w:val="clear" w:color="auto" w:fill="FFFFFF"/>
        <w:spacing w:before="100" w:beforeAutospacing="1" w:after="210" w:line="240" w:lineRule="atLeast"/>
        <w:ind w:firstLine="531"/>
        <w:jc w:val="left"/>
        <w:rPr>
          <w:rFonts w:ascii="仿宋_GB2312" w:eastAsia="仿宋_GB2312" w:hAnsi="宋体" w:cs="宋体"/>
          <w:color w:val="000000" w:themeColor="text1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14.</w:t>
      </w:r>
      <w:r w:rsidR="00984833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广东省家庭经济困难</w:t>
      </w:r>
      <w:r w:rsidR="00BE7801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学生</w:t>
      </w:r>
      <w:r w:rsidR="00984833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认定申请表；</w:t>
      </w:r>
    </w:p>
    <w:p w:rsidR="00984833" w:rsidRDefault="00984833" w:rsidP="006E13B0">
      <w:pPr>
        <w:widowControl/>
        <w:shd w:val="clear" w:color="auto" w:fill="FFFFFF"/>
        <w:spacing w:before="100" w:beforeAutospacing="1" w:after="210" w:line="240" w:lineRule="atLeast"/>
        <w:ind w:firstLine="531"/>
        <w:jc w:val="left"/>
        <w:rPr>
          <w:rFonts w:ascii="仿宋_GB2312" w:eastAsia="仿宋_GB2312" w:hAnsi="宋体" w:cs="宋体"/>
          <w:color w:val="000000" w:themeColor="text1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15.</w:t>
      </w:r>
      <w:r w:rsidR="005005C6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其他可证明家庭经济困难的材料。</w:t>
      </w:r>
    </w:p>
    <w:p w:rsidR="00C852C9" w:rsidRPr="00C852C9" w:rsidRDefault="00C852C9" w:rsidP="006E13B0">
      <w:pPr>
        <w:widowControl/>
        <w:shd w:val="clear" w:color="auto" w:fill="FFFFFF"/>
        <w:spacing w:before="100" w:beforeAutospacing="1" w:after="210" w:line="240" w:lineRule="atLeast"/>
        <w:ind w:firstLine="531"/>
        <w:jc w:val="left"/>
        <w:rPr>
          <w:rFonts w:ascii="仿宋_GB2312" w:eastAsia="仿宋_GB2312" w:hAnsi="宋体" w:cs="宋体"/>
          <w:color w:val="000000" w:themeColor="text1"/>
          <w:kern w:val="0"/>
          <w:sz w:val="24"/>
          <w:szCs w:val="24"/>
        </w:rPr>
      </w:pPr>
      <w:r w:rsidRPr="00C852C9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24"/>
          <w:szCs w:val="24"/>
        </w:rPr>
        <w:lastRenderedPageBreak/>
        <w:t>二、资助方式</w:t>
      </w:r>
    </w:p>
    <w:p w:rsidR="00C852C9" w:rsidRPr="00C852C9" w:rsidRDefault="00062577" w:rsidP="006E13B0">
      <w:pPr>
        <w:widowControl/>
        <w:shd w:val="clear" w:color="auto" w:fill="FFFFFF"/>
        <w:spacing w:before="100" w:beforeAutospacing="1" w:after="210" w:line="240" w:lineRule="atLeast"/>
        <w:ind w:firstLine="531"/>
        <w:jc w:val="left"/>
        <w:rPr>
          <w:rFonts w:ascii="仿宋_GB2312" w:eastAsia="仿宋_GB2312" w:hAnsi="宋体" w:cs="宋体"/>
          <w:color w:val="000000" w:themeColor="text1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每人资助价值</w:t>
      </w:r>
      <w:r w:rsidR="001948CC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390</w:t>
      </w:r>
      <w:r w:rsidR="00984833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元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生活用品</w:t>
      </w:r>
      <w:r w:rsidR="001948CC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、</w:t>
      </w:r>
      <w:r w:rsidR="001948CC" w:rsidRPr="001948CC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510</w:t>
      </w:r>
      <w:r w:rsidR="001948CC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元</w:t>
      </w:r>
      <w:r w:rsidR="001948CC" w:rsidRPr="001948CC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寝具补助和300</w:t>
      </w:r>
      <w:r w:rsidR="001948CC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元</w:t>
      </w:r>
      <w:r w:rsidR="001948CC" w:rsidRPr="001948CC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伙食费补助</w:t>
      </w:r>
      <w:r w:rsidR="001948CC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，合计1200元</w:t>
      </w:r>
      <w:r w:rsidR="00C852C9" w:rsidRPr="00C852C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。</w:t>
      </w:r>
      <w:r w:rsidR="00984833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其中，</w:t>
      </w:r>
      <w:r w:rsidR="001948CC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生活用品包括双肩包、毛巾、蚊帐、枕头、台灯、洗衣液、沐浴露、洗发露、卷纸等9种物资。</w:t>
      </w:r>
    </w:p>
    <w:p w:rsidR="00C852C9" w:rsidRPr="00C852C9" w:rsidRDefault="00C852C9" w:rsidP="006E13B0">
      <w:pPr>
        <w:widowControl/>
        <w:shd w:val="clear" w:color="auto" w:fill="FFFFFF"/>
        <w:spacing w:before="100" w:beforeAutospacing="1" w:after="210" w:line="240" w:lineRule="atLeast"/>
        <w:ind w:firstLine="531"/>
        <w:jc w:val="left"/>
        <w:rPr>
          <w:rFonts w:ascii="仿宋_GB2312" w:eastAsia="仿宋_GB2312" w:hAnsi="宋体" w:cs="宋体"/>
          <w:color w:val="000000" w:themeColor="text1"/>
          <w:kern w:val="0"/>
          <w:sz w:val="24"/>
          <w:szCs w:val="24"/>
        </w:rPr>
      </w:pPr>
      <w:r w:rsidRPr="00C852C9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24"/>
          <w:szCs w:val="24"/>
        </w:rPr>
        <w:t>三、申</w:t>
      </w:r>
      <w:r w:rsidR="00557CAB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24"/>
          <w:szCs w:val="24"/>
        </w:rPr>
        <w:t>领</w:t>
      </w:r>
      <w:r w:rsidRPr="00C852C9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24"/>
          <w:szCs w:val="24"/>
        </w:rPr>
        <w:t>办法</w:t>
      </w:r>
    </w:p>
    <w:p w:rsidR="00C852C9" w:rsidRPr="00C852C9" w:rsidRDefault="00C852C9" w:rsidP="00861892">
      <w:pPr>
        <w:widowControl/>
        <w:shd w:val="clear" w:color="auto" w:fill="FFFFFF"/>
        <w:spacing w:before="100" w:beforeAutospacing="1" w:after="210" w:line="240" w:lineRule="atLeast"/>
        <w:ind w:firstLine="567"/>
        <w:jc w:val="left"/>
        <w:rPr>
          <w:rFonts w:ascii="仿宋_GB2312" w:eastAsia="仿宋_GB2312" w:hAnsi="宋体" w:cs="宋体"/>
          <w:color w:val="000000" w:themeColor="text1"/>
          <w:kern w:val="0"/>
          <w:sz w:val="24"/>
          <w:szCs w:val="24"/>
        </w:rPr>
      </w:pPr>
      <w:r w:rsidRPr="00C852C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1.</w:t>
      </w:r>
      <w:r w:rsidR="00557CAB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提前在家里准备好证明材料原件和复印件，原件不便携带的，可用手机拍照备查；</w:t>
      </w:r>
    </w:p>
    <w:p w:rsidR="00C852C9" w:rsidRPr="00240AA8" w:rsidRDefault="00C852C9" w:rsidP="00861892">
      <w:pPr>
        <w:widowControl/>
        <w:shd w:val="clear" w:color="auto" w:fill="FFFFFF"/>
        <w:spacing w:before="100" w:beforeAutospacing="1" w:after="210" w:line="240" w:lineRule="atLeast"/>
        <w:ind w:firstLine="567"/>
        <w:jc w:val="left"/>
        <w:rPr>
          <w:rFonts w:ascii="仿宋_GB2312" w:eastAsia="仿宋_GB2312" w:hAnsi="宋体" w:cs="宋体"/>
          <w:color w:val="000000" w:themeColor="text1"/>
          <w:kern w:val="0"/>
          <w:sz w:val="24"/>
          <w:szCs w:val="24"/>
        </w:rPr>
      </w:pPr>
      <w:r w:rsidRPr="00C852C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2.</w:t>
      </w:r>
      <w:r w:rsidR="00557CAB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报到当天8:00-18:00点，亲临迎新现场“绿色通道”帐篷（图书馆门前），提交复印件，审验原件（或照片），领取</w:t>
      </w:r>
      <w:r w:rsidR="00BE5851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礼券，然后凭券到宿舍楼下“绿色通道”帐篷领取</w:t>
      </w:r>
      <w:r w:rsidR="00557CAB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资助包。</w:t>
      </w:r>
    </w:p>
    <w:p w:rsidR="00FB22DC" w:rsidRDefault="00C852C9" w:rsidP="006E13B0">
      <w:pPr>
        <w:widowControl/>
        <w:shd w:val="clear" w:color="auto" w:fill="FFFFFF"/>
        <w:spacing w:before="100" w:beforeAutospacing="1" w:after="210" w:line="240" w:lineRule="atLeast"/>
        <w:ind w:firstLine="531"/>
        <w:jc w:val="left"/>
        <w:rPr>
          <w:rFonts w:ascii="仿宋_GB2312" w:eastAsia="仿宋_GB2312" w:hAnsi="宋体" w:cs="宋体"/>
          <w:color w:val="000000" w:themeColor="text1"/>
          <w:kern w:val="0"/>
          <w:sz w:val="24"/>
          <w:szCs w:val="24"/>
        </w:rPr>
      </w:pPr>
      <w:r w:rsidRPr="00C852C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联系人：</w:t>
      </w:r>
      <w:r w:rsidR="00FB22DC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陈老师，手机：13417778637/688637；</w:t>
      </w:r>
    </w:p>
    <w:p w:rsidR="00C852C9" w:rsidRPr="00C852C9" w:rsidRDefault="00467E45" w:rsidP="00FB22DC">
      <w:pPr>
        <w:widowControl/>
        <w:shd w:val="clear" w:color="auto" w:fill="FFFFFF"/>
        <w:spacing w:before="100" w:beforeAutospacing="1" w:after="210" w:line="240" w:lineRule="atLeast"/>
        <w:ind w:firstLineChars="650" w:firstLine="1560"/>
        <w:jc w:val="left"/>
        <w:rPr>
          <w:rFonts w:ascii="仿宋_GB2312" w:eastAsia="仿宋_GB2312" w:hAnsi="宋体" w:cs="宋体"/>
          <w:color w:val="000000" w:themeColor="text1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热</w:t>
      </w:r>
      <w:r w:rsidR="00C852C9" w:rsidRPr="00C852C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老师，</w:t>
      </w:r>
      <w:r w:rsidR="005F1255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手机</w:t>
      </w:r>
      <w:r w:rsidR="00C852C9" w:rsidRPr="00C852C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：</w:t>
      </w:r>
      <w:r w:rsidR="005F1255" w:rsidRPr="005F1255">
        <w:rPr>
          <w:rFonts w:ascii="仿宋_GB2312" w:eastAsia="仿宋_GB2312" w:hAnsi="宋体" w:cs="宋体"/>
          <w:color w:val="000000" w:themeColor="text1"/>
          <w:kern w:val="0"/>
          <w:sz w:val="24"/>
          <w:szCs w:val="24"/>
        </w:rPr>
        <w:t>15019943607/613607</w:t>
      </w:r>
      <w:r w:rsidR="00C852C9" w:rsidRPr="00C852C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。</w:t>
      </w:r>
    </w:p>
    <w:p w:rsidR="00F90BF3" w:rsidRDefault="00FB22DC" w:rsidP="006A45B9">
      <w:pPr>
        <w:widowControl/>
        <w:shd w:val="clear" w:color="auto" w:fill="FFFFFF"/>
        <w:spacing w:before="100" w:beforeAutospacing="1" w:after="210" w:line="240" w:lineRule="atLeast"/>
        <w:ind w:firstLine="567"/>
        <w:jc w:val="left"/>
        <w:rPr>
          <w:rFonts w:ascii="仿宋_GB2312" w:eastAsia="仿宋_GB2312" w:hAnsi="宋体" w:cs="宋体"/>
          <w:color w:val="000000" w:themeColor="text1"/>
          <w:kern w:val="0"/>
          <w:sz w:val="24"/>
          <w:szCs w:val="24"/>
        </w:rPr>
      </w:pPr>
      <w:r w:rsidRPr="00C852C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办公电话：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0756-3683</w:t>
      </w:r>
      <w:r w:rsidRPr="00C852C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792</w:t>
      </w:r>
    </w:p>
    <w:p w:rsidR="00FB22DC" w:rsidRDefault="00FB22DC" w:rsidP="006A45B9">
      <w:pPr>
        <w:widowControl/>
        <w:shd w:val="clear" w:color="auto" w:fill="FFFFFF"/>
        <w:spacing w:before="100" w:beforeAutospacing="1" w:after="210" w:line="240" w:lineRule="atLeast"/>
        <w:ind w:firstLine="567"/>
        <w:jc w:val="left"/>
        <w:rPr>
          <w:rFonts w:ascii="仿宋_GB2312" w:eastAsia="仿宋_GB2312" w:hAnsi="宋体" w:cs="宋体"/>
          <w:color w:val="000000" w:themeColor="text1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办公地址：木</w:t>
      </w:r>
      <w:proofErr w:type="gramStart"/>
      <w:r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铎</w:t>
      </w:r>
      <w:proofErr w:type="gramEnd"/>
      <w:r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楼A102室。</w:t>
      </w:r>
    </w:p>
    <w:p w:rsidR="00FB22DC" w:rsidRPr="001948CC" w:rsidRDefault="00FB22DC" w:rsidP="00F90BF3">
      <w:pPr>
        <w:widowControl/>
        <w:shd w:val="clear" w:color="auto" w:fill="FFFFFF"/>
        <w:spacing w:before="100" w:beforeAutospacing="1" w:after="210" w:line="240" w:lineRule="atLeast"/>
        <w:ind w:firstLine="612"/>
        <w:jc w:val="left"/>
        <w:rPr>
          <w:rFonts w:ascii="仿宋_GB2312" w:eastAsia="仿宋_GB2312" w:hAnsi="宋体" w:cs="宋体"/>
          <w:color w:val="000000" w:themeColor="text1"/>
          <w:kern w:val="0"/>
          <w:sz w:val="24"/>
          <w:szCs w:val="24"/>
        </w:rPr>
      </w:pPr>
    </w:p>
    <w:p w:rsidR="00F90BF3" w:rsidRPr="00F90BF3" w:rsidRDefault="00C852C9" w:rsidP="006E13B0">
      <w:pPr>
        <w:widowControl/>
        <w:shd w:val="clear" w:color="auto" w:fill="FFFFFF"/>
        <w:spacing w:before="100" w:beforeAutospacing="1" w:after="210" w:line="240" w:lineRule="atLeast"/>
        <w:jc w:val="left"/>
        <w:rPr>
          <w:rFonts w:ascii="仿宋_GB2312" w:eastAsia="仿宋_GB2312" w:hAnsi="宋体" w:cs="宋体"/>
          <w:color w:val="000000" w:themeColor="text1"/>
          <w:kern w:val="0"/>
          <w:sz w:val="24"/>
          <w:szCs w:val="24"/>
        </w:rPr>
      </w:pPr>
      <w:r w:rsidRPr="00C852C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  </w:t>
      </w:r>
      <w:r w:rsidRPr="00C852C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 xml:space="preserve"> </w:t>
      </w:r>
      <w:r w:rsidRPr="00C852C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 </w:t>
      </w:r>
      <w:r w:rsidRPr="00C852C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 xml:space="preserve"> </w:t>
      </w:r>
      <w:r w:rsidRPr="00C852C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 </w:t>
      </w:r>
      <w:r w:rsidRPr="00C852C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 xml:space="preserve"> </w:t>
      </w:r>
      <w:r w:rsidRPr="00C852C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 </w:t>
      </w:r>
      <w:r w:rsidRPr="00C852C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 xml:space="preserve"> </w:t>
      </w:r>
      <w:r w:rsidRPr="00C852C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 </w:t>
      </w:r>
      <w:r w:rsidRPr="00C852C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 xml:space="preserve"> </w:t>
      </w:r>
      <w:r w:rsidRPr="00C852C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 </w:t>
      </w:r>
      <w:r w:rsidRPr="00C852C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 xml:space="preserve"> </w:t>
      </w:r>
      <w:r w:rsidRPr="00C852C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 </w:t>
      </w:r>
      <w:r w:rsidRPr="00C852C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 xml:space="preserve"> </w:t>
      </w:r>
      <w:r w:rsidRPr="00C852C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 </w:t>
      </w:r>
      <w:r w:rsidRPr="00C852C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 xml:space="preserve"> </w:t>
      </w:r>
      <w:r w:rsidRPr="00C852C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 </w:t>
      </w:r>
      <w:r w:rsidRPr="00C852C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 xml:space="preserve"> </w:t>
      </w:r>
      <w:r w:rsidRPr="00C852C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 </w:t>
      </w:r>
      <w:r w:rsidRPr="00C852C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 xml:space="preserve"> </w:t>
      </w:r>
      <w:r w:rsidRPr="00C852C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 </w:t>
      </w:r>
      <w:r w:rsidRPr="00C852C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 xml:space="preserve"> </w:t>
      </w:r>
      <w:r w:rsidRPr="00C852C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 </w:t>
      </w:r>
      <w:r w:rsidRPr="00C852C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 xml:space="preserve"> </w:t>
      </w:r>
      <w:r w:rsidRPr="00C852C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 </w:t>
      </w:r>
      <w:r w:rsidRPr="00C852C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 xml:space="preserve"> </w:t>
      </w:r>
      <w:r w:rsidRPr="00C852C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 </w:t>
      </w:r>
      <w:r w:rsidRPr="00C852C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 xml:space="preserve"> </w:t>
      </w:r>
      <w:r w:rsidRPr="00C852C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 </w:t>
      </w:r>
      <w:r w:rsidRPr="00C852C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 xml:space="preserve"> </w:t>
      </w:r>
      <w:r w:rsidRPr="00C852C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 </w:t>
      </w:r>
      <w:r w:rsidRPr="00C852C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 xml:space="preserve"> </w:t>
      </w:r>
      <w:r w:rsidRPr="00C852C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 </w:t>
      </w:r>
      <w:r w:rsidRPr="00C852C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 xml:space="preserve"> </w:t>
      </w:r>
      <w:r w:rsidRPr="00C852C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 </w:t>
      </w:r>
      <w:r w:rsidRPr="00C852C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 xml:space="preserve"> </w:t>
      </w:r>
      <w:r w:rsidRPr="00C852C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 </w:t>
      </w:r>
      <w:r w:rsidRPr="00C852C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 xml:space="preserve"> </w:t>
      </w:r>
      <w:r w:rsidRPr="00C852C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 </w:t>
      </w:r>
      <w:r w:rsidRPr="00C852C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 xml:space="preserve"> </w:t>
      </w:r>
      <w:r w:rsidRPr="00C852C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 </w:t>
      </w:r>
      <w:r w:rsidRPr="00C852C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 xml:space="preserve"> </w:t>
      </w:r>
      <w:r w:rsidRPr="00C852C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 </w:t>
      </w:r>
      <w:r w:rsidRPr="00C852C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 xml:space="preserve"> </w:t>
      </w:r>
      <w:r w:rsidRPr="00C852C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 </w:t>
      </w:r>
      <w:r w:rsidRPr="00C852C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 xml:space="preserve"> </w:t>
      </w:r>
      <w:r w:rsidRPr="00C852C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  </w:t>
      </w:r>
      <w:r w:rsidRPr="00C852C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 xml:space="preserve"> </w:t>
      </w:r>
      <w:r w:rsidR="00404D6B" w:rsidRPr="00F90BF3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 xml:space="preserve">               </w:t>
      </w:r>
      <w:r w:rsidR="00F90BF3" w:rsidRPr="00F90BF3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 xml:space="preserve">        </w:t>
      </w:r>
      <w:r w:rsidR="00D43074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 xml:space="preserve">                </w:t>
      </w:r>
      <w:r w:rsidR="00B338C7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 xml:space="preserve">     </w:t>
      </w:r>
      <w:r w:rsidRPr="00C852C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学生</w:t>
      </w:r>
      <w:r w:rsidR="00B338C7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处</w:t>
      </w:r>
    </w:p>
    <w:p w:rsidR="00C852C9" w:rsidRDefault="00C852C9" w:rsidP="006E13B0">
      <w:pPr>
        <w:widowControl/>
        <w:shd w:val="clear" w:color="auto" w:fill="FFFFFF"/>
        <w:spacing w:before="100" w:beforeAutospacing="1" w:after="210" w:line="240" w:lineRule="atLeast"/>
        <w:jc w:val="left"/>
        <w:rPr>
          <w:rFonts w:ascii="仿宋_GB2312" w:eastAsia="仿宋_GB2312" w:hAnsi="宋体" w:cs="宋体"/>
          <w:color w:val="000000" w:themeColor="text1"/>
          <w:kern w:val="0"/>
          <w:sz w:val="24"/>
          <w:szCs w:val="24"/>
        </w:rPr>
      </w:pPr>
      <w:r w:rsidRPr="00C852C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 </w:t>
      </w:r>
      <w:r w:rsidRPr="00C852C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 xml:space="preserve"> </w:t>
      </w:r>
      <w:r w:rsidRPr="00C852C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 </w:t>
      </w:r>
      <w:r w:rsidRPr="00C852C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 xml:space="preserve"> </w:t>
      </w:r>
      <w:r w:rsidRPr="00C852C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  </w:t>
      </w:r>
      <w:r w:rsidR="00404D6B" w:rsidRPr="00F90BF3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 xml:space="preserve">       </w:t>
      </w:r>
      <w:r w:rsidRPr="00C852C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 xml:space="preserve"> </w:t>
      </w:r>
      <w:r w:rsidR="00404D6B" w:rsidRPr="00F90BF3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 xml:space="preserve">     </w:t>
      </w:r>
      <w:r w:rsidR="00D43074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 xml:space="preserve">                         </w:t>
      </w:r>
      <w:r w:rsidRPr="00C852C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20</w:t>
      </w:r>
      <w:r w:rsidR="001948CC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20</w:t>
      </w:r>
      <w:r w:rsidRPr="00C852C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年</w:t>
      </w:r>
      <w:r w:rsidR="001948CC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9</w:t>
      </w:r>
      <w:r w:rsidRPr="00C852C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月</w:t>
      </w:r>
      <w:r w:rsidR="00BE7801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2</w:t>
      </w:r>
      <w:r w:rsidRPr="00C852C9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日</w:t>
      </w:r>
    </w:p>
    <w:p w:rsidR="001948CC" w:rsidRDefault="001948CC" w:rsidP="006E13B0">
      <w:pPr>
        <w:widowControl/>
        <w:shd w:val="clear" w:color="auto" w:fill="FFFFFF"/>
        <w:spacing w:before="100" w:beforeAutospacing="1" w:after="210" w:line="240" w:lineRule="atLeast"/>
        <w:jc w:val="left"/>
        <w:rPr>
          <w:rFonts w:ascii="仿宋_GB2312" w:eastAsia="仿宋_GB2312" w:hAnsi="宋体" w:cs="宋体"/>
          <w:color w:val="000000" w:themeColor="text1"/>
          <w:kern w:val="0"/>
          <w:sz w:val="24"/>
          <w:szCs w:val="24"/>
        </w:rPr>
      </w:pPr>
    </w:p>
    <w:p w:rsidR="001948CC" w:rsidRPr="00F90BF3" w:rsidRDefault="001948CC" w:rsidP="006E13B0">
      <w:pPr>
        <w:widowControl/>
        <w:shd w:val="clear" w:color="auto" w:fill="FFFFFF"/>
        <w:spacing w:before="100" w:beforeAutospacing="1" w:after="210" w:line="240" w:lineRule="atLeast"/>
        <w:jc w:val="left"/>
        <w:rPr>
          <w:rFonts w:ascii="仿宋_GB2312" w:eastAsia="仿宋_GB2312"/>
          <w:color w:val="000000" w:themeColor="text1"/>
          <w:sz w:val="24"/>
          <w:szCs w:val="24"/>
        </w:rPr>
      </w:pPr>
    </w:p>
    <w:sectPr w:rsidR="001948CC" w:rsidRPr="00F90BF3" w:rsidSect="008A5738">
      <w:pgSz w:w="11906" w:h="16838"/>
      <w:pgMar w:top="1843" w:right="1800" w:bottom="156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559" w:rsidRDefault="006C6559" w:rsidP="00861892">
      <w:r>
        <w:separator/>
      </w:r>
    </w:p>
  </w:endnote>
  <w:endnote w:type="continuationSeparator" w:id="0">
    <w:p w:rsidR="006C6559" w:rsidRDefault="006C6559" w:rsidP="00861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559" w:rsidRDefault="006C6559" w:rsidP="00861892">
      <w:r>
        <w:separator/>
      </w:r>
    </w:p>
  </w:footnote>
  <w:footnote w:type="continuationSeparator" w:id="0">
    <w:p w:rsidR="006C6559" w:rsidRDefault="006C6559" w:rsidP="008618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52C9"/>
    <w:rsid w:val="00062577"/>
    <w:rsid w:val="000812C5"/>
    <w:rsid w:val="00087753"/>
    <w:rsid w:val="000B41E4"/>
    <w:rsid w:val="00110EDE"/>
    <w:rsid w:val="00173BAA"/>
    <w:rsid w:val="001948CC"/>
    <w:rsid w:val="001A2B25"/>
    <w:rsid w:val="00240AA8"/>
    <w:rsid w:val="002B7202"/>
    <w:rsid w:val="002C0480"/>
    <w:rsid w:val="003C2675"/>
    <w:rsid w:val="00404D6B"/>
    <w:rsid w:val="00467E45"/>
    <w:rsid w:val="0048649A"/>
    <w:rsid w:val="005005C6"/>
    <w:rsid w:val="00557CAB"/>
    <w:rsid w:val="00595011"/>
    <w:rsid w:val="005C215F"/>
    <w:rsid w:val="005D43A1"/>
    <w:rsid w:val="005D7418"/>
    <w:rsid w:val="005E67F8"/>
    <w:rsid w:val="005F1255"/>
    <w:rsid w:val="006A45B9"/>
    <w:rsid w:val="006C6559"/>
    <w:rsid w:val="006E13B0"/>
    <w:rsid w:val="00795E5E"/>
    <w:rsid w:val="007A6D42"/>
    <w:rsid w:val="008434D4"/>
    <w:rsid w:val="008543DF"/>
    <w:rsid w:val="00861892"/>
    <w:rsid w:val="008A5738"/>
    <w:rsid w:val="008B2E09"/>
    <w:rsid w:val="00984833"/>
    <w:rsid w:val="00994243"/>
    <w:rsid w:val="009C365B"/>
    <w:rsid w:val="00A17E4C"/>
    <w:rsid w:val="00A93D96"/>
    <w:rsid w:val="00B338C7"/>
    <w:rsid w:val="00BB5757"/>
    <w:rsid w:val="00BE5851"/>
    <w:rsid w:val="00BE7801"/>
    <w:rsid w:val="00C03C6E"/>
    <w:rsid w:val="00C754C3"/>
    <w:rsid w:val="00C852C9"/>
    <w:rsid w:val="00CA453B"/>
    <w:rsid w:val="00D43074"/>
    <w:rsid w:val="00DA0A9C"/>
    <w:rsid w:val="00F1662A"/>
    <w:rsid w:val="00F90BF3"/>
    <w:rsid w:val="00FA16C0"/>
    <w:rsid w:val="00FB22DC"/>
    <w:rsid w:val="00FB6A16"/>
    <w:rsid w:val="00FC6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52C9"/>
    <w:rPr>
      <w:strike w:val="0"/>
      <w:dstrike w:val="0"/>
      <w:color w:val="504F4F"/>
      <w:u w:val="none"/>
      <w:effect w:val="none"/>
    </w:rPr>
  </w:style>
  <w:style w:type="paragraph" w:styleId="a4">
    <w:name w:val="Balloon Text"/>
    <w:basedOn w:val="a"/>
    <w:link w:val="Char"/>
    <w:uiPriority w:val="99"/>
    <w:semiHidden/>
    <w:unhideWhenUsed/>
    <w:rsid w:val="00C852C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852C9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8618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61892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8618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861892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1948CC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1948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0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7" w:color="auto"/>
                        <w:bottom w:val="single" w:sz="2" w:space="7" w:color="auto"/>
                        <w:right w:val="single" w:sz="2" w:space="7" w:color="auto"/>
                      </w:divBdr>
                      <w:divsChild>
                        <w:div w:id="135831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2020-08-31T12:29:00Z</dcterms:created>
  <dcterms:modified xsi:type="dcterms:W3CDTF">2020-09-02T07:23:00Z</dcterms:modified>
</cp:coreProperties>
</file>